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4ADA3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43A61351" w14:textId="77777777" w:rsidR="004B3AAF" w:rsidRPr="004B3AAF" w:rsidRDefault="004B3AAF" w:rsidP="004B3AAF">
      <w:pPr>
        <w:ind w:firstLine="0"/>
        <w:jc w:val="center"/>
        <w:rPr>
          <w:sz w:val="52"/>
          <w:szCs w:val="52"/>
          <w:lang w:val="en-GB"/>
        </w:rPr>
      </w:pPr>
      <w:r w:rsidRPr="004B3AAF">
        <w:rPr>
          <w:b/>
          <w:bCs/>
          <w:sz w:val="52"/>
          <w:szCs w:val="52"/>
          <w:lang w:val="en-GB"/>
        </w:rPr>
        <w:t>Sales Letter Boss</w:t>
      </w:r>
    </w:p>
    <w:p w14:paraId="553FE0BE" w14:textId="77777777" w:rsidR="004B3AAF" w:rsidRPr="004B3AAF" w:rsidRDefault="004B3AAF" w:rsidP="004B3AAF">
      <w:pPr>
        <w:ind w:firstLine="0"/>
        <w:jc w:val="center"/>
        <w:rPr>
          <w:color w:val="C00000"/>
          <w:sz w:val="52"/>
          <w:szCs w:val="52"/>
          <w:lang w:val="en-GB"/>
        </w:rPr>
      </w:pPr>
      <w:r w:rsidRPr="004B3AAF">
        <w:rPr>
          <w:b/>
          <w:bCs/>
          <w:color w:val="C00000"/>
          <w:sz w:val="52"/>
          <w:szCs w:val="52"/>
          <w:lang w:val="en-GB"/>
        </w:rPr>
        <w:t>Promotional Swipes</w:t>
      </w:r>
    </w:p>
    <w:p w14:paraId="0E9DBC75" w14:textId="77777777" w:rsidR="004B3AAF" w:rsidRPr="004B3AAF" w:rsidRDefault="004B3AAF" w:rsidP="004B3AAF">
      <w:pPr>
        <w:ind w:firstLine="0"/>
        <w:jc w:val="center"/>
        <w:rPr>
          <w:lang w:val="en-GB"/>
        </w:rPr>
      </w:pPr>
      <w:r w:rsidRPr="004B3AAF">
        <w:rPr>
          <w:sz w:val="52"/>
          <w:szCs w:val="52"/>
          <w:lang w:val="en-GB"/>
        </w:rPr>
        <w:br/>
      </w:r>
      <w:r w:rsidRPr="004B3AAF">
        <w:rPr>
          <w:sz w:val="52"/>
          <w:szCs w:val="52"/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lastRenderedPageBreak/>
        <w:br/>
      </w:r>
    </w:p>
    <w:p w14:paraId="5453896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EMAIL SWIPE 1 — INSTANT SALES COPY CREATION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This AI writes full sales letters faster than you can blink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Create long-form copy in seconds — no writing skills needed.</w:t>
      </w:r>
    </w:p>
    <w:p w14:paraId="23CB1766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76F8BF18">
          <v:rect id="_x0000_i1061" style="width:0;height:1.5pt" o:hralign="center" o:hrstd="t" o:hr="t" fillcolor="#a0a0a0" stroked="f"/>
        </w:pict>
      </w:r>
    </w:p>
    <w:p w14:paraId="414D7BD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5495EF5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Ever wish you could skip the blank page and still have a killer sales letter ready to go?</w:t>
      </w:r>
    </w:p>
    <w:p w14:paraId="170C4BA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Now you can.</w:t>
      </w:r>
    </w:p>
    <w:p w14:paraId="4DBE239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With </w:t>
      </w:r>
      <w:r w:rsidRPr="004B3AAF">
        <w:rPr>
          <w:b/>
          <w:bCs/>
          <w:lang w:val="en-GB"/>
        </w:rPr>
        <w:t>Sales Letter Boss</w:t>
      </w:r>
      <w:r w:rsidRPr="004B3AAF">
        <w:rPr>
          <w:lang w:val="en-GB"/>
        </w:rPr>
        <w:t xml:space="preserve">, you get the power of a pro-level copywriter — minus the cost, wait, or stress. This isn’t some template hack. It’s a fully-trained GPT that produces </w:t>
      </w:r>
      <w:r w:rsidRPr="004B3AAF">
        <w:rPr>
          <w:b/>
          <w:bCs/>
          <w:lang w:val="en-GB"/>
        </w:rPr>
        <w:t>1,000–</w:t>
      </w:r>
      <w:proofErr w:type="gramStart"/>
      <w:r w:rsidRPr="004B3AAF">
        <w:rPr>
          <w:b/>
          <w:bCs/>
          <w:lang w:val="en-GB"/>
        </w:rPr>
        <w:t>5,000 word</w:t>
      </w:r>
      <w:proofErr w:type="gramEnd"/>
      <w:r w:rsidRPr="004B3AAF">
        <w:rPr>
          <w:b/>
          <w:bCs/>
          <w:lang w:val="en-GB"/>
        </w:rPr>
        <w:t xml:space="preserve"> sales letters</w:t>
      </w:r>
      <w:r w:rsidRPr="004B3AAF">
        <w:rPr>
          <w:lang w:val="en-GB"/>
        </w:rPr>
        <w:t xml:space="preserve"> from scratch in seconds.</w:t>
      </w:r>
    </w:p>
    <w:p w14:paraId="126882B2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Just drop in your offer details — and boom — instant, persuasive copy that’s plug-and-play ready. It’s like having a 24/7 expert on call.</w:t>
      </w:r>
    </w:p>
    <w:p w14:paraId="4E6A9F8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And that’s just the beginning. When you get Sales Letter Boss today, you also unlock two incredible bonuses:</w:t>
      </w:r>
    </w:p>
    <w:p w14:paraId="6B771F70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Sell Sales Letter Boss as your own and keep 100% of the revenue.</w:t>
      </w:r>
    </w:p>
    <w:p w14:paraId="53FDEF44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7 smart ways to turn PLR products into long-term profits.</w:t>
      </w:r>
    </w:p>
    <w:p w14:paraId="4FD0ECFA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Want to start cranking out sales letters at lightning speed?</w:t>
      </w:r>
    </w:p>
    <w:p w14:paraId="1D20148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[Click here to get instant access now]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72C0537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P.S. Think about it — this very email came from the same AI engine. If it convinced you, imagine what it’ll do for your next product!</w:t>
      </w:r>
    </w:p>
    <w:p w14:paraId="574FB115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 xml:space="preserve"> [Your Name]</w:t>
      </w:r>
    </w:p>
    <w:p w14:paraId="2749685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7671D5BB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01C11B05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4634B928" w14:textId="082154DB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lastRenderedPageBreak/>
        <w:t>🔥</w:t>
      </w:r>
      <w:r w:rsidRPr="004B3AAF">
        <w:rPr>
          <w:lang w:val="en-GB"/>
        </w:rPr>
        <w:t xml:space="preserve"> EMAIL SWIPE 2 — NEVER MISS ANOTHER LAUNCH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Ready to launch faster than ever before?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No more missed deadlines — get your copy done instantly.</w:t>
      </w:r>
    </w:p>
    <w:p w14:paraId="6FB00E6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3FC7EDAF">
          <v:rect id="_x0000_i1062" style="width:0;height:1.5pt" o:hralign="center" o:hrstd="t" o:hr="t" fillcolor="#a0a0a0" stroked="f"/>
        </w:pict>
      </w:r>
    </w:p>
    <w:p w14:paraId="5026055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5DA8F9E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How many launches have you pushed back because the sales copy wasn’t done?</w:t>
      </w:r>
    </w:p>
    <w:p w14:paraId="3689194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That delay is over.</w:t>
      </w:r>
    </w:p>
    <w:p w14:paraId="449C396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b/>
          <w:bCs/>
          <w:lang w:val="en-GB"/>
        </w:rPr>
        <w:t>Sales Letter Boss</w:t>
      </w:r>
      <w:r w:rsidRPr="004B3AAF">
        <w:rPr>
          <w:lang w:val="en-GB"/>
        </w:rPr>
        <w:t xml:space="preserve"> lets you create entire sales letters on demand — no writing blocks, no copy stress, no hiring freelancers. You’ll go from idea to launch-ready in a single sitting.</w:t>
      </w:r>
    </w:p>
    <w:p w14:paraId="3853C2A5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Every word is strategically built to sell — headlines, benefits, CTA, objections… all done for you.</w:t>
      </w:r>
    </w:p>
    <w:p w14:paraId="005F08B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And when you act now, you’ll get two high-impact bonuses to multiply your results:</w:t>
      </w:r>
    </w:p>
    <w:p w14:paraId="58DD0C1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Repackage Sales Letter Boss as your own offer and sell it for 100% profit.</w:t>
      </w:r>
    </w:p>
    <w:p w14:paraId="3326E65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Proven strategies to create new income streams with PLR.</w:t>
      </w:r>
    </w:p>
    <w:p w14:paraId="765F811A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What could you launch this week if your copy was done in minutes?</w:t>
      </w:r>
    </w:p>
    <w:p w14:paraId="48E8B90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[Grab Sales Letter Boss + bonuses right now]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23103C9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P.S. Launch faster. Sell more often. Keep momentum going strong — it all starts now.</w:t>
      </w:r>
    </w:p>
    <w:p w14:paraId="40F1DD13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 xml:space="preserve"> [Your Name]</w:t>
      </w:r>
    </w:p>
    <w:p w14:paraId="19BB08C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06CA8FB5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716BAEE6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64A98D84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3B3220BB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674C32C3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374CA332" w14:textId="0D1E87CB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lastRenderedPageBreak/>
        <w:t>🔥</w:t>
      </w:r>
      <w:r w:rsidRPr="004B3AAF">
        <w:rPr>
          <w:lang w:val="en-GB"/>
        </w:rPr>
        <w:t xml:space="preserve"> EMAIL SWIPE 3 — OUTSELL COMPETITORS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How many sales are you losing to weak copy?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Get persuasive letters that crush competitors — in seconds.</w:t>
      </w:r>
    </w:p>
    <w:p w14:paraId="121D740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73F6370D">
          <v:rect id="_x0000_i1063" style="width:0;height:1.5pt" o:hralign="center" o:hrstd="t" o:hr="t" fillcolor="#a0a0a0" stroked="f"/>
        </w:pict>
      </w:r>
    </w:p>
    <w:p w14:paraId="0EF9199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0557A906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Are your competitors beating you… just because their words are sharper?</w:t>
      </w:r>
    </w:p>
    <w:p w14:paraId="0EFC05A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That ends today.</w:t>
      </w:r>
    </w:p>
    <w:p w14:paraId="757098A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b/>
          <w:bCs/>
          <w:lang w:val="en-GB"/>
        </w:rPr>
        <w:t>Sales Letter Boss</w:t>
      </w:r>
      <w:r w:rsidRPr="004B3AAF">
        <w:rPr>
          <w:lang w:val="en-GB"/>
        </w:rPr>
        <w:t xml:space="preserve"> helps you level the playing field — or dominate it. This AI-powered tool crafts </w:t>
      </w:r>
      <w:r w:rsidRPr="004B3AAF">
        <w:rPr>
          <w:b/>
          <w:bCs/>
          <w:lang w:val="en-GB"/>
        </w:rPr>
        <w:t>high-converting sales letters</w:t>
      </w:r>
      <w:r w:rsidRPr="004B3AAF">
        <w:rPr>
          <w:lang w:val="en-GB"/>
        </w:rPr>
        <w:t xml:space="preserve"> that grab attention, build desire, and push your readers to buy. It follows proven copywriting frameworks used by 7-figure pros — but works in seconds.</w:t>
      </w:r>
    </w:p>
    <w:p w14:paraId="7B9DFE9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No more generic content. No more guessing what works. Just real, persuasive sales copy — instantly.</w:t>
      </w:r>
    </w:p>
    <w:p w14:paraId="773D97E3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When you join today, you also get two power-packed bonuses to amplify your ROI:</w:t>
      </w:r>
    </w:p>
    <w:p w14:paraId="10F8CAFD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Resell Sales Letter Boss under your name and keep every dollar.</w:t>
      </w:r>
    </w:p>
    <w:p w14:paraId="33901890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A step-by-step guide to turning PLR into passive profit machines.</w:t>
      </w:r>
    </w:p>
    <w:p w14:paraId="3A0B1F2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Why let weaker offers win when you’ve got a tool that sells for you?</w:t>
      </w:r>
    </w:p>
    <w:p w14:paraId="57B823D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[Click to activate your edge right now]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4E44D4AA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P.S. The market rewards speed and persuasion — Sales Letter Boss gives you both.</w:t>
      </w:r>
    </w:p>
    <w:p w14:paraId="419F4F8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>[Your Name]</w:t>
      </w:r>
    </w:p>
    <w:p w14:paraId="17B9E83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64AFF029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49C27E2B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52B8599F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5F270221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17BA06D7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1ADE0C3F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520E9CCF" w14:textId="56A5348E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lastRenderedPageBreak/>
        <w:t>🔥</w:t>
      </w:r>
      <w:r w:rsidRPr="004B3AAF">
        <w:rPr>
          <w:lang w:val="en-GB"/>
        </w:rPr>
        <w:t xml:space="preserve"> EMAIL SWIPE 4 — REVENUE WITH PLR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Turn your sales letters into cash — here’s how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Unlock your PLR license and start selling right away.</w:t>
      </w:r>
    </w:p>
    <w:p w14:paraId="15A2A3B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47AADDD1">
          <v:rect id="_x0000_i1064" style="width:0;height:1.5pt" o:hralign="center" o:hrstd="t" o:hr="t" fillcolor="#a0a0a0" stroked="f"/>
        </w:pict>
      </w:r>
    </w:p>
    <w:p w14:paraId="1B6E85C2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7A0E2FC0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What if every sales letter you created could </w:t>
      </w:r>
      <w:r w:rsidRPr="004B3AAF">
        <w:rPr>
          <w:i/>
          <w:iCs/>
          <w:lang w:val="en-GB"/>
        </w:rPr>
        <w:t>also</w:t>
      </w:r>
      <w:r w:rsidRPr="004B3AAF">
        <w:rPr>
          <w:lang w:val="en-GB"/>
        </w:rPr>
        <w:t xml:space="preserve"> become a product you sell?</w:t>
      </w:r>
    </w:p>
    <w:p w14:paraId="0D4AD582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That’s exactly what you get with </w:t>
      </w:r>
      <w:r w:rsidRPr="004B3AAF">
        <w:rPr>
          <w:b/>
          <w:bCs/>
          <w:lang w:val="en-GB"/>
        </w:rPr>
        <w:t>Sales Letter Boss</w:t>
      </w:r>
      <w:r w:rsidRPr="004B3AAF">
        <w:rPr>
          <w:lang w:val="en-GB"/>
        </w:rPr>
        <w:t xml:space="preserve"> — not only does it generate stunning, persuasive letters in seconds… it comes with </w:t>
      </w:r>
      <w:r w:rsidRPr="004B3AAF">
        <w:rPr>
          <w:b/>
          <w:bCs/>
          <w:lang w:val="en-GB"/>
        </w:rPr>
        <w:t>Full PLR rights</w:t>
      </w:r>
      <w:r w:rsidRPr="004B3AAF">
        <w:rPr>
          <w:lang w:val="en-GB"/>
        </w:rPr>
        <w:t xml:space="preserve"> so you can rebrand and resell it as your own product.</w:t>
      </w:r>
    </w:p>
    <w:p w14:paraId="0AEDA05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You’re not just getting speed. You’re getting a business model.</w:t>
      </w:r>
    </w:p>
    <w:p w14:paraId="592CE15A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And to supercharge your profits, you’ll also get two major bonuses when you act now:</w:t>
      </w:r>
    </w:p>
    <w:p w14:paraId="29CE18E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Resell the Sales Letter Boss tool with your name on it and keep 100% profit.</w:t>
      </w:r>
    </w:p>
    <w:p w14:paraId="629F372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7 detailed strategies to turn any PLR into a full-blown revenue stream.</w:t>
      </w:r>
    </w:p>
    <w:p w14:paraId="1112D092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What would you do with a tool that sells </w:t>
      </w:r>
      <w:r w:rsidRPr="004B3AAF">
        <w:rPr>
          <w:i/>
          <w:iCs/>
          <w:lang w:val="en-GB"/>
        </w:rPr>
        <w:t>and</w:t>
      </w:r>
      <w:r w:rsidRPr="004B3AAF">
        <w:rPr>
          <w:lang w:val="en-GB"/>
        </w:rPr>
        <w:t xml:space="preserve"> becomes a product?</w:t>
      </w:r>
    </w:p>
    <w:p w14:paraId="19D833E1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[Grab your license + full system here]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164AF31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P.S. Sales Letter Boss is already a game-changer — the PLR makes it a goldmine.</w:t>
      </w:r>
    </w:p>
    <w:p w14:paraId="545D781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 xml:space="preserve"> [Your Name]</w:t>
      </w:r>
    </w:p>
    <w:p w14:paraId="20D54BB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3882EC82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5B122643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1DEB6DF3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672AD593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31C7B11C" w14:textId="6BE5BA59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lastRenderedPageBreak/>
        <w:t>🔥</w:t>
      </w:r>
      <w:r w:rsidRPr="004B3AAF">
        <w:rPr>
          <w:lang w:val="en-GB"/>
        </w:rPr>
        <w:t xml:space="preserve"> EMAIL SWIPE 5 — FOR BEGINNERS &amp; PROS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Hate writing sales copy? You’ll love this.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Beginners and pros now have a game-changing shortcut.</w:t>
      </w:r>
    </w:p>
    <w:p w14:paraId="54E2470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010C6A94">
          <v:rect id="_x0000_i1065" style="width:0;height:1.5pt" o:hralign="center" o:hrstd="t" o:hr="t" fillcolor="#a0a0a0" stroked="f"/>
        </w:pict>
      </w:r>
    </w:p>
    <w:p w14:paraId="07CBB8C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2D7D617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Struggling to write your first sales letter? Or just tired of the grind?</w:t>
      </w:r>
    </w:p>
    <w:p w14:paraId="3E111FFF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Sales Letter Boss is your new secret weapon — a </w:t>
      </w:r>
      <w:proofErr w:type="spellStart"/>
      <w:r w:rsidRPr="004B3AAF">
        <w:rPr>
          <w:lang w:val="en-GB"/>
        </w:rPr>
        <w:t>done</w:t>
      </w:r>
      <w:proofErr w:type="spellEnd"/>
      <w:r w:rsidRPr="004B3AAF">
        <w:rPr>
          <w:lang w:val="en-GB"/>
        </w:rPr>
        <w:t>-for-you GPT that creates entire long-form sales pages in a few seconds. Whether you’re a beginner with zero copy skills or a pro short on time, this tool gives you an unfair advantage.</w:t>
      </w:r>
    </w:p>
    <w:p w14:paraId="3205469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It writes persuasive, high-converting copy based on your offer, voice, and audience — no templates, no filler, no stress.</w:t>
      </w:r>
    </w:p>
    <w:p w14:paraId="0F71D73D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And right now, it comes with two bonuses that turn this into a total no-brainer:</w:t>
      </w:r>
    </w:p>
    <w:p w14:paraId="1D5B047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Own it, brand it, sell it — and keep all the revenue.</w:t>
      </w:r>
    </w:p>
    <w:p w14:paraId="47C74A1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Seven tested strategies to profit fast from PLR products.</w:t>
      </w:r>
    </w:p>
    <w:p w14:paraId="4372D7D5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Why keep struggling when the shortcut is right here?</w:t>
      </w:r>
    </w:p>
    <w:p w14:paraId="27CEE10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[Get Sales Letter Boss + both bonuses now]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469C349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P.S. This is built for beginners… but powerful enough for pros. And it’s ready to start selling </w:t>
      </w:r>
      <w:r w:rsidRPr="004B3AAF">
        <w:rPr>
          <w:i/>
          <w:iCs/>
          <w:lang w:val="en-GB"/>
        </w:rPr>
        <w:t>for</w:t>
      </w:r>
      <w:r w:rsidRPr="004B3AAF">
        <w:rPr>
          <w:lang w:val="en-GB"/>
        </w:rPr>
        <w:t xml:space="preserve"> you.</w:t>
      </w:r>
    </w:p>
    <w:p w14:paraId="719A7DA3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 xml:space="preserve"> [Your Name]</w:t>
      </w:r>
    </w:p>
    <w:p w14:paraId="4ED2CEE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  <w:r w:rsidRPr="004B3AAF">
        <w:rPr>
          <w:lang w:val="en-GB"/>
        </w:rPr>
        <w:br/>
      </w:r>
    </w:p>
    <w:p w14:paraId="33D85ED8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4534CD56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0B034CC5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05F85F66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0866B246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1E1DAD0E" w14:textId="77777777" w:rsidR="004B3AAF" w:rsidRDefault="004B3AAF" w:rsidP="004B3AAF">
      <w:pPr>
        <w:ind w:firstLine="0"/>
        <w:rPr>
          <w:rFonts w:ascii="Segoe UI Emoji" w:hAnsi="Segoe UI Emoji" w:cs="Segoe UI Emoji"/>
          <w:lang w:val="en-GB"/>
        </w:rPr>
      </w:pPr>
    </w:p>
    <w:p w14:paraId="0859258E" w14:textId="66D1EA7D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lastRenderedPageBreak/>
        <w:t>🔥</w:t>
      </w:r>
      <w:r w:rsidRPr="004B3AAF">
        <w:rPr>
          <w:lang w:val="en-GB"/>
        </w:rPr>
        <w:t xml:space="preserve"> [LAST CALL] EMAIL SWIPE </w:t>
      </w: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Subject:</w:t>
      </w:r>
      <w:r w:rsidRPr="004B3AAF">
        <w:rPr>
          <w:lang w:val="en-GB"/>
        </w:rPr>
        <w:t xml:space="preserve"> [LAST CALL] This tool writes your sales copy — and now it’s closing</w:t>
      </w:r>
      <w:r w:rsidRPr="004B3AAF">
        <w:rPr>
          <w:lang w:val="en-GB"/>
        </w:rPr>
        <w:br/>
        <w:t xml:space="preserve"> </w:t>
      </w:r>
      <w:r w:rsidRPr="004B3AAF">
        <w:rPr>
          <w:b/>
          <w:bCs/>
          <w:lang w:val="en-GB"/>
        </w:rPr>
        <w:t>Preview:</w:t>
      </w:r>
      <w:r w:rsidRPr="004B3AAF">
        <w:rPr>
          <w:lang w:val="en-GB"/>
        </w:rPr>
        <w:t xml:space="preserve"> If you miss this, you miss more than just a copy tool.</w:t>
      </w:r>
    </w:p>
    <w:p w14:paraId="5F0268B0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pict w14:anchorId="54616676">
          <v:rect id="_x0000_i1066" style="width:0;height:1.5pt" o:hralign="center" o:hrstd="t" o:hr="t" fillcolor="#a0a0a0" stroked="f"/>
        </w:pict>
      </w:r>
    </w:p>
    <w:p w14:paraId="7A77194D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Hi,</w:t>
      </w:r>
    </w:p>
    <w:p w14:paraId="4612985B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 xml:space="preserve">This is it — your last chance to grab </w:t>
      </w:r>
      <w:r w:rsidRPr="004B3AAF">
        <w:rPr>
          <w:b/>
          <w:bCs/>
          <w:lang w:val="en-GB"/>
        </w:rPr>
        <w:t>Sales Letter Boss</w:t>
      </w:r>
      <w:r w:rsidRPr="004B3AAF">
        <w:rPr>
          <w:lang w:val="en-GB"/>
        </w:rPr>
        <w:t xml:space="preserve"> before the offer closes.</w:t>
      </w:r>
    </w:p>
    <w:p w14:paraId="526BBECA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If you wait, you’ll lose access to the only AI tool that generates complete, persuasive sales letters in seconds — plus two powerful bonuses that can kickstart new income streams instantly.</w:t>
      </w:r>
    </w:p>
    <w:p w14:paraId="0A831C29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You’ll miss the chance to launch faster, sell more, and finally stop stressing over sales copy.</w:t>
      </w:r>
    </w:p>
    <w:p w14:paraId="62DBFD07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Here’s exactly what’s included:</w:t>
      </w:r>
    </w:p>
    <w:p w14:paraId="2C86CEDC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Sales Letter Boss GPT Tool</w:t>
      </w:r>
      <w:r w:rsidRPr="004B3AAF">
        <w:rPr>
          <w:lang w:val="en-GB"/>
        </w:rPr>
        <w:t xml:space="preserve"> — Write high-converting sales copy in seconds using proven persuasion formulas.</w:t>
      </w:r>
    </w:p>
    <w:p w14:paraId="4ABA952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#1: Full Resell &amp; Rebrand License</w:t>
      </w:r>
      <w:r w:rsidRPr="004B3AAF">
        <w:rPr>
          <w:lang w:val="en-GB"/>
        </w:rPr>
        <w:t xml:space="preserve"> — Rebrand and resell Sales Letter Boss under your own name and keep 100%.</w:t>
      </w:r>
    </w:p>
    <w:p w14:paraId="72F9D595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rFonts w:ascii="Segoe UI Emoji" w:hAnsi="Segoe UI Emoji" w:cs="Segoe UI Emoji"/>
          <w:lang w:val="en-GB"/>
        </w:rPr>
        <w:t>🔥</w:t>
      </w:r>
      <w:r w:rsidRPr="004B3AAF">
        <w:rPr>
          <w:lang w:val="en-GB"/>
        </w:rPr>
        <w:t xml:space="preserve"> </w:t>
      </w:r>
      <w:r w:rsidRPr="004B3AAF">
        <w:rPr>
          <w:b/>
          <w:bCs/>
          <w:lang w:val="en-GB"/>
        </w:rPr>
        <w:t>Bonus #2: PLR Profit Playbook</w:t>
      </w:r>
      <w:r w:rsidRPr="004B3AAF">
        <w:rPr>
          <w:lang w:val="en-GB"/>
        </w:rPr>
        <w:t xml:space="preserve"> — Seven income strategies that turn PLR into real revenue.</w:t>
      </w:r>
    </w:p>
    <w:p w14:paraId="7583A718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If you let this pass, you’re not just saying no to faster sales — you’re letting go of a tool that could transform your business forever.</w:t>
      </w:r>
    </w:p>
    <w:p w14:paraId="56AE2832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Are you ready to let that happen?</w:t>
      </w:r>
    </w:p>
    <w:p w14:paraId="7248F654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lang w:val="en-GB"/>
        </w:rPr>
        <w:t> </w:t>
      </w:r>
      <w:r w:rsidRPr="004B3AAF">
        <w:rPr>
          <w:rFonts w:ascii="Segoe UI Emoji" w:hAnsi="Segoe UI Emoji" w:cs="Segoe UI Emoji"/>
          <w:lang w:val="en-GB"/>
        </w:rPr>
        <w:t>👉</w:t>
      </w:r>
      <w:r w:rsidRPr="004B3AAF">
        <w:rPr>
          <w:lang w:val="en-GB"/>
        </w:rPr>
        <w:t xml:space="preserve"> [Grab everything now before it’s gone] </w:t>
      </w:r>
      <w:r w:rsidRPr="004B3AAF">
        <w:rPr>
          <w:rFonts w:ascii="Segoe UI Emoji" w:hAnsi="Segoe UI Emoji" w:cs="Segoe UI Emoji"/>
          <w:lang w:val="en-GB"/>
        </w:rPr>
        <w:t>👈</w:t>
      </w:r>
    </w:p>
    <w:p w14:paraId="741EF17E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P.S. Final reminder — this is your last shot to unlock Sales Letter Boss + both bonuses. Don’t let hesitation hold you back.</w:t>
      </w:r>
    </w:p>
    <w:p w14:paraId="62236E13" w14:textId="77777777" w:rsidR="004B3AAF" w:rsidRPr="004B3AAF" w:rsidRDefault="004B3AAF" w:rsidP="004B3AAF">
      <w:pPr>
        <w:ind w:firstLine="0"/>
        <w:rPr>
          <w:lang w:val="en-GB"/>
        </w:rPr>
      </w:pPr>
      <w:r w:rsidRPr="004B3AAF">
        <w:rPr>
          <w:lang w:val="en-GB"/>
        </w:rPr>
        <w:t>To your success,</w:t>
      </w:r>
      <w:r w:rsidRPr="004B3AAF">
        <w:rPr>
          <w:lang w:val="en-GB"/>
        </w:rPr>
        <w:br/>
        <w:t xml:space="preserve"> [Your Name]</w:t>
      </w:r>
    </w:p>
    <w:p w14:paraId="1C2727F1" w14:textId="77777777" w:rsidR="00744615" w:rsidRPr="004B3AAF" w:rsidRDefault="00744615" w:rsidP="004B3AAF">
      <w:pPr>
        <w:ind w:firstLine="0"/>
        <w:rPr>
          <w:lang w:val="en-CA"/>
        </w:rPr>
      </w:pPr>
    </w:p>
    <w:sectPr w:rsidR="00744615" w:rsidRPr="004B3A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885"/>
    <w:rsid w:val="00052214"/>
    <w:rsid w:val="000707F9"/>
    <w:rsid w:val="00136C27"/>
    <w:rsid w:val="002A33B5"/>
    <w:rsid w:val="00335885"/>
    <w:rsid w:val="004B3AAF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308AF8"/>
  <w15:chartTrackingRefBased/>
  <w15:docId w15:val="{2F1B59D3-FB41-463A-B3A9-A7202CB4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58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5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58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5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5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88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88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5885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5885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5885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588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5885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88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5885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5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588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5885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588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35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5885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35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58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8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885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358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1222</Words>
  <Characters>5834</Characters>
  <Application>Microsoft Office Word</Application>
  <DocSecurity>0</DocSecurity>
  <Lines>201</Lines>
  <Paragraphs>97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2025-08-15T17:09:00Z</dcterms:created>
  <dcterms:modified xsi:type="dcterms:W3CDTF">2025-08-15T17:10:00Z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3e3803e5-dc68-4127-a368-a6f372b49dbc</vt:lpwstr>
  </property>
</Properties>
</file>